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C2857" w14:textId="77777777" w:rsidR="00AB3372" w:rsidRPr="009D2BC8" w:rsidRDefault="00AB3372" w:rsidP="00AB3372">
      <w:pPr>
        <w:jc w:val="center"/>
        <w:rPr>
          <w:rFonts w:ascii="HK Grotesk" w:hAnsi="HK Grotesk"/>
          <w:b/>
          <w:color w:val="000000" w:themeColor="text1"/>
          <w:sz w:val="22"/>
          <w:szCs w:val="22"/>
        </w:rPr>
      </w:pPr>
      <w:r w:rsidRPr="009D2BC8">
        <w:rPr>
          <w:rFonts w:ascii="HK Grotesk" w:hAnsi="HK Grotesk"/>
          <w:b/>
          <w:color w:val="000000" w:themeColor="text1"/>
          <w:sz w:val="22"/>
          <w:szCs w:val="22"/>
        </w:rPr>
        <w:t xml:space="preserve">ANEXO </w:t>
      </w:r>
      <w:r w:rsidR="00787CE5" w:rsidRPr="009D2BC8">
        <w:rPr>
          <w:rFonts w:ascii="HK Grotesk" w:hAnsi="HK Grotesk"/>
          <w:b/>
          <w:color w:val="000000" w:themeColor="text1"/>
          <w:sz w:val="22"/>
          <w:szCs w:val="22"/>
        </w:rPr>
        <w:t>5</w:t>
      </w:r>
      <w:r w:rsidRPr="009D2BC8">
        <w:rPr>
          <w:rFonts w:ascii="HK Grotesk" w:hAnsi="HK Grotesk"/>
          <w:b/>
          <w:color w:val="000000" w:themeColor="text1"/>
          <w:sz w:val="22"/>
          <w:szCs w:val="22"/>
        </w:rPr>
        <w:t>. REPORTE FINAL</w:t>
      </w:r>
    </w:p>
    <w:p w14:paraId="5054400F" w14:textId="77777777" w:rsidR="00AB3372" w:rsidRPr="009D2BC8" w:rsidRDefault="00AB3372" w:rsidP="00AB3372">
      <w:pPr>
        <w:rPr>
          <w:rFonts w:ascii="HK Grotesk" w:hAnsi="HK Grotesk"/>
          <w:color w:val="000000" w:themeColor="text1"/>
          <w:sz w:val="22"/>
          <w:szCs w:val="22"/>
        </w:rPr>
      </w:pPr>
    </w:p>
    <w:p w14:paraId="4B2A70F7" w14:textId="77777777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  <w:r w:rsidRPr="00ED0B26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Nombre del Proyecto</w:t>
      </w:r>
      <w:r w:rsidRPr="009D2BC8">
        <w:rPr>
          <w:rFonts w:ascii="HK Grotesk" w:eastAsia="Calibri" w:hAnsi="HK Grotesk"/>
          <w:color w:val="000000" w:themeColor="text1"/>
          <w:sz w:val="22"/>
          <w:szCs w:val="22"/>
        </w:rPr>
        <w:t>:</w:t>
      </w:r>
      <w:r w:rsidR="00B80CF8" w:rsidRPr="009D2BC8">
        <w:rPr>
          <w:rFonts w:ascii="HK Grotesk" w:eastAsia="Calibri" w:hAnsi="HK Grotesk"/>
          <w:color w:val="000000" w:themeColor="text1"/>
          <w:sz w:val="22"/>
          <w:szCs w:val="22"/>
        </w:rPr>
        <w:t xml:space="preserve"> </w:t>
      </w:r>
      <w:r w:rsidR="00B80CF8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_____________________________________________________</w:t>
      </w:r>
      <w:r w:rsidR="00000DF7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</w:t>
      </w:r>
      <w:r w:rsidR="005C6D5C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</w:t>
      </w:r>
    </w:p>
    <w:p w14:paraId="363CA027" w14:textId="77777777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4ED8CBA3" w14:textId="77777777" w:rsidR="006765EA" w:rsidRPr="009D2BC8" w:rsidRDefault="00AB3372" w:rsidP="00AB3372">
      <w:pPr>
        <w:rPr>
          <w:rFonts w:ascii="HK Grotesk" w:eastAsia="Calibri" w:hAnsi="HK Grotesk"/>
          <w:color w:val="000000" w:themeColor="text1"/>
          <w:sz w:val="22"/>
          <w:szCs w:val="22"/>
        </w:rPr>
      </w:pPr>
      <w:r w:rsidRPr="00ED0B26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Objetivo</w:t>
      </w:r>
      <w:r w:rsidRPr="009D2BC8">
        <w:rPr>
          <w:rFonts w:ascii="HK Grotesk" w:eastAsia="Calibri" w:hAnsi="HK Grotesk"/>
          <w:color w:val="000000" w:themeColor="text1"/>
          <w:sz w:val="22"/>
          <w:szCs w:val="22"/>
        </w:rPr>
        <w:t>:</w:t>
      </w:r>
    </w:p>
    <w:p w14:paraId="6E091363" w14:textId="77777777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  <w:r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_________________________________________________________________________________________________________________________</w:t>
      </w:r>
      <w:r w:rsidR="00000DF7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</w:t>
      </w:r>
      <w:r w:rsidR="00BB6A06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</w:t>
      </w:r>
    </w:p>
    <w:p w14:paraId="6D39C1BC" w14:textId="77777777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5BCA4467" w14:textId="77777777" w:rsidR="006765EA" w:rsidRPr="009D2BC8" w:rsidRDefault="00AB3372" w:rsidP="00AB3372">
      <w:pPr>
        <w:rPr>
          <w:rFonts w:ascii="HK Grotesk" w:eastAsia="Calibri" w:hAnsi="HK Grotesk"/>
          <w:color w:val="000000" w:themeColor="text1"/>
          <w:sz w:val="22"/>
          <w:szCs w:val="22"/>
        </w:rPr>
      </w:pPr>
      <w:r w:rsidRPr="00ED0B26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Beneficiario</w:t>
      </w:r>
      <w:r w:rsidRPr="009D2BC8">
        <w:rPr>
          <w:rFonts w:ascii="HK Grotesk" w:eastAsia="Calibri" w:hAnsi="HK Grotesk"/>
          <w:color w:val="000000" w:themeColor="text1"/>
          <w:sz w:val="22"/>
          <w:szCs w:val="22"/>
        </w:rPr>
        <w:t>:</w:t>
      </w:r>
    </w:p>
    <w:p w14:paraId="79AF0E0A" w14:textId="77777777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  <w:r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</w:t>
      </w:r>
      <w:r w:rsidR="00000DF7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</w:t>
      </w:r>
      <w:r w:rsidR="005C6D5C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</w:t>
      </w:r>
    </w:p>
    <w:p w14:paraId="4BBA81AE" w14:textId="77777777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4D0DC75A" w14:textId="77777777" w:rsidR="00AB3372" w:rsidRPr="009D2BC8" w:rsidRDefault="00AB3372" w:rsidP="00AB3372">
      <w:pPr>
        <w:rPr>
          <w:rFonts w:ascii="HK Grotesk" w:eastAsia="Calibri" w:hAnsi="HK Grotesk"/>
          <w:color w:val="000000" w:themeColor="text1"/>
          <w:sz w:val="22"/>
          <w:szCs w:val="22"/>
        </w:rPr>
      </w:pPr>
      <w:r w:rsidRPr="00ED0B26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Calendario de Ejecución</w:t>
      </w:r>
      <w:r w:rsidRPr="009D2BC8">
        <w:rPr>
          <w:rFonts w:ascii="HK Grotesk" w:eastAsia="Calibri" w:hAnsi="HK Grotesk"/>
          <w:color w:val="000000" w:themeColor="text1"/>
          <w:sz w:val="22"/>
          <w:szCs w:val="22"/>
        </w:rPr>
        <w:t>:</w:t>
      </w:r>
    </w:p>
    <w:p w14:paraId="24A5AB0D" w14:textId="77777777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tbl>
      <w:tblPr>
        <w:tblW w:w="87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000"/>
        <w:gridCol w:w="5569"/>
      </w:tblGrid>
      <w:tr w:rsidR="009D2BC8" w:rsidRPr="009D2BC8" w14:paraId="46F63D69" w14:textId="77777777" w:rsidTr="00732313">
        <w:trPr>
          <w:trHeight w:val="402"/>
        </w:trPr>
        <w:tc>
          <w:tcPr>
            <w:tcW w:w="1220" w:type="dxa"/>
            <w:shd w:val="clear" w:color="auto" w:fill="D9D9D9" w:themeFill="background1" w:themeFillShade="D9"/>
          </w:tcPr>
          <w:p w14:paraId="403951B9" w14:textId="77777777" w:rsidR="00BC7E6E" w:rsidRPr="00BC7E6E" w:rsidRDefault="00BC7E6E" w:rsidP="00BC7E6E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5"/>
                <w:sz w:val="20"/>
                <w:szCs w:val="20"/>
              </w:rPr>
            </w:pPr>
          </w:p>
          <w:p w14:paraId="6C2DFFCA" w14:textId="77777777" w:rsidR="00000DF7" w:rsidRPr="00BC7E6E" w:rsidRDefault="00000DF7" w:rsidP="00BC7E6E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5"/>
                <w:sz w:val="20"/>
                <w:szCs w:val="20"/>
              </w:rPr>
            </w:pPr>
            <w:r w:rsidRPr="00BC7E6E">
              <w:rPr>
                <w:rFonts w:ascii="HK Grotesk" w:eastAsia="Arial" w:hAnsi="HK Grotesk" w:cs="Arial"/>
                <w:b/>
                <w:color w:val="000000" w:themeColor="text1"/>
                <w:w w:val="95"/>
                <w:sz w:val="20"/>
                <w:szCs w:val="20"/>
              </w:rPr>
              <w:t>Mes</w:t>
            </w:r>
          </w:p>
          <w:p w14:paraId="029FE605" w14:textId="77777777" w:rsidR="00BC7E6E" w:rsidRPr="00BC7E6E" w:rsidRDefault="00BC7E6E" w:rsidP="00BC7E6E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14:paraId="7200F81A" w14:textId="77777777" w:rsidR="00BC7E6E" w:rsidRPr="00BC7E6E" w:rsidRDefault="00BC7E6E" w:rsidP="00BC7E6E">
            <w:pPr>
              <w:spacing w:line="0" w:lineRule="atLeast"/>
              <w:ind w:right="40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4B480E8E" w14:textId="3BBAE92F" w:rsidR="00000DF7" w:rsidRPr="00BC7E6E" w:rsidRDefault="00BC7E6E" w:rsidP="00BC7E6E">
            <w:pPr>
              <w:spacing w:line="0" w:lineRule="atLeast"/>
              <w:ind w:right="40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BC7E6E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000DF7" w:rsidRPr="00BC7E6E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Ministración</w:t>
            </w:r>
          </w:p>
        </w:tc>
        <w:tc>
          <w:tcPr>
            <w:tcW w:w="5569" w:type="dxa"/>
            <w:shd w:val="clear" w:color="auto" w:fill="D9D9D9" w:themeFill="background1" w:themeFillShade="D9"/>
          </w:tcPr>
          <w:p w14:paraId="2A3AEBBE" w14:textId="77777777" w:rsidR="00BC7E6E" w:rsidRPr="00BC7E6E" w:rsidRDefault="00BC7E6E" w:rsidP="00BC7E6E">
            <w:pPr>
              <w:spacing w:line="0" w:lineRule="atLeast"/>
              <w:ind w:left="248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26633508" w14:textId="77777777" w:rsidR="00000DF7" w:rsidRPr="00BC7E6E" w:rsidRDefault="00000DF7" w:rsidP="00BC7E6E">
            <w:pPr>
              <w:spacing w:line="0" w:lineRule="atLeast"/>
              <w:ind w:left="2480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BC7E6E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Actividad</w:t>
            </w:r>
          </w:p>
        </w:tc>
      </w:tr>
      <w:tr w:rsidR="00732313" w:rsidRPr="009D2BC8" w14:paraId="70D0519F" w14:textId="77777777" w:rsidTr="00732313">
        <w:trPr>
          <w:trHeight w:val="232"/>
        </w:trPr>
        <w:tc>
          <w:tcPr>
            <w:tcW w:w="1220" w:type="dxa"/>
            <w:shd w:val="clear" w:color="auto" w:fill="auto"/>
            <w:vAlign w:val="bottom"/>
          </w:tcPr>
          <w:p w14:paraId="32AEE4EC" w14:textId="77777777" w:rsidR="00732313" w:rsidRDefault="00732313" w:rsidP="00113BA0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  <w:p w14:paraId="03134DF8" w14:textId="276A4391" w:rsidR="00732313" w:rsidRDefault="00732313" w:rsidP="00113BA0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16A2C3FD" w14:textId="77777777" w:rsidR="00732313" w:rsidRPr="009D2BC8" w:rsidRDefault="00732313" w:rsidP="00113BA0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  <w:vAlign w:val="bottom"/>
          </w:tcPr>
          <w:p w14:paraId="7D4590C8" w14:textId="77777777" w:rsidR="00732313" w:rsidRPr="009D2BC8" w:rsidRDefault="00732313" w:rsidP="00113BA0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732313" w:rsidRPr="009D2BC8" w14:paraId="637F7786" w14:textId="77777777" w:rsidTr="00732313">
        <w:trPr>
          <w:trHeight w:val="232"/>
        </w:trPr>
        <w:tc>
          <w:tcPr>
            <w:tcW w:w="1220" w:type="dxa"/>
            <w:shd w:val="clear" w:color="auto" w:fill="auto"/>
            <w:vAlign w:val="bottom"/>
          </w:tcPr>
          <w:p w14:paraId="28538523" w14:textId="77777777" w:rsidR="00732313" w:rsidRDefault="00732313" w:rsidP="00113BA0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  <w:p w14:paraId="6E25D60C" w14:textId="7A910401" w:rsidR="00732313" w:rsidRDefault="00732313" w:rsidP="00113BA0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3C918804" w14:textId="77777777" w:rsidR="00732313" w:rsidRPr="009D2BC8" w:rsidRDefault="00732313" w:rsidP="00113BA0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  <w:vAlign w:val="bottom"/>
          </w:tcPr>
          <w:p w14:paraId="361BCC75" w14:textId="77777777" w:rsidR="00732313" w:rsidRPr="009D2BC8" w:rsidRDefault="00732313" w:rsidP="00113BA0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732313" w:rsidRPr="009D2BC8" w14:paraId="1696849D" w14:textId="77777777" w:rsidTr="00425341">
        <w:trPr>
          <w:trHeight w:val="232"/>
        </w:trPr>
        <w:tc>
          <w:tcPr>
            <w:tcW w:w="1220" w:type="dxa"/>
            <w:shd w:val="clear" w:color="auto" w:fill="auto"/>
            <w:vAlign w:val="bottom"/>
          </w:tcPr>
          <w:p w14:paraId="26F93D60" w14:textId="21FFAE41" w:rsidR="00732313" w:rsidRPr="004C2166" w:rsidRDefault="00732313" w:rsidP="00732313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4C2166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569" w:type="dxa"/>
            <w:gridSpan w:val="2"/>
            <w:shd w:val="clear" w:color="auto" w:fill="auto"/>
            <w:vAlign w:val="bottom"/>
          </w:tcPr>
          <w:p w14:paraId="1B368B9B" w14:textId="77777777" w:rsidR="00732313" w:rsidRPr="009D2BC8" w:rsidRDefault="00732313" w:rsidP="00113BA0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</w:tbl>
    <w:p w14:paraId="1CE19678" w14:textId="77777777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15563AC9" w14:textId="44CE9BA3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  <w:r w:rsidRPr="00ED0B26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 xml:space="preserve">Avance </w:t>
      </w:r>
      <w:r w:rsidR="005F7DE2" w:rsidRPr="00ED0B26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F</w:t>
      </w:r>
      <w:r w:rsidRPr="00ED0B26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ísico</w:t>
      </w:r>
      <w:r w:rsidRPr="009D2BC8">
        <w:rPr>
          <w:rFonts w:ascii="HK Grotesk" w:eastAsia="Calibri" w:hAnsi="HK Grotesk"/>
          <w:color w:val="000000" w:themeColor="text1"/>
          <w:sz w:val="22"/>
          <w:szCs w:val="22"/>
        </w:rPr>
        <w:t>:</w:t>
      </w:r>
      <w:r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 xml:space="preserve"> _____________________________________</w:t>
      </w:r>
      <w:r w:rsidR="00472B76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___________________________________________</w:t>
      </w:r>
    </w:p>
    <w:p w14:paraId="2819E58C" w14:textId="77777777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  <w:r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6A06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</w:t>
      </w:r>
      <w:r w:rsidR="005C6D5C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_______________________________________</w:t>
      </w:r>
    </w:p>
    <w:p w14:paraId="0487EC00" w14:textId="77777777" w:rsidR="00AB3372" w:rsidRPr="009D2BC8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6D75820E" w14:textId="763BE13B" w:rsidR="00AB3372" w:rsidRDefault="00AB3372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  <w:r w:rsidRPr="00ED0B26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Reporte Financiero</w:t>
      </w:r>
      <w:r w:rsidRPr="009D2BC8">
        <w:rPr>
          <w:rFonts w:ascii="HK Grotesk" w:eastAsia="Calibri" w:hAnsi="HK Grotesk"/>
          <w:color w:val="000000" w:themeColor="text1"/>
          <w:sz w:val="22"/>
          <w:szCs w:val="22"/>
        </w:rPr>
        <w:t>:</w:t>
      </w:r>
      <w:r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 xml:space="preserve"> _______________________________________________________________________________________________________________________________________________</w:t>
      </w:r>
      <w:r w:rsidR="00BB6A06" w:rsidRPr="009D2BC8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</w:t>
      </w:r>
    </w:p>
    <w:p w14:paraId="723C8BCB" w14:textId="77777777" w:rsidR="004C2166" w:rsidRDefault="004C2166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749FB7B2" w14:textId="2E572193" w:rsidR="004C2166" w:rsidRDefault="004C2166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5FAFCC42" w14:textId="77777777" w:rsidR="004C2166" w:rsidRDefault="004C2166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10366562" w14:textId="77777777" w:rsidR="00031D84" w:rsidRDefault="00031D84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11DC19F6" w14:textId="77777777" w:rsidR="00031D84" w:rsidRPr="009D2BC8" w:rsidRDefault="00031D84" w:rsidP="00AB3372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Y="8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966"/>
        <w:gridCol w:w="1985"/>
        <w:gridCol w:w="1984"/>
        <w:gridCol w:w="1276"/>
      </w:tblGrid>
      <w:tr w:rsidR="002957BF" w:rsidRPr="003B05CE" w14:paraId="6CCE1EF1" w14:textId="77777777" w:rsidTr="002957BF">
        <w:trPr>
          <w:trHeight w:val="422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76126B44" w14:textId="77777777" w:rsidR="002957BF" w:rsidRPr="00CF62C2" w:rsidRDefault="002957BF" w:rsidP="002957BF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3BAA17A0" w14:textId="77777777" w:rsidR="002957BF" w:rsidRPr="00CF62C2" w:rsidRDefault="002957BF" w:rsidP="002957BF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CF62C2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Cantidad</w:t>
            </w:r>
          </w:p>
          <w:p w14:paraId="07591BC9" w14:textId="77777777" w:rsidR="002957BF" w:rsidRPr="00CF62C2" w:rsidRDefault="002957BF" w:rsidP="002957BF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008BAC84" w14:textId="77777777" w:rsidR="002957BF" w:rsidRPr="0023305B" w:rsidRDefault="002957BF" w:rsidP="002957BF">
            <w:pPr>
              <w:spacing w:line="0" w:lineRule="atLeast"/>
              <w:ind w:left="17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0965E3CD" w14:textId="77777777" w:rsidR="002957BF" w:rsidRPr="0023305B" w:rsidRDefault="002957BF" w:rsidP="002957BF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Concepto aprobado</w:t>
            </w:r>
          </w:p>
          <w:p w14:paraId="24E0EA85" w14:textId="77777777" w:rsidR="002957BF" w:rsidRPr="0023305B" w:rsidRDefault="002957BF" w:rsidP="002957BF">
            <w:pPr>
              <w:spacing w:line="0" w:lineRule="atLeast"/>
              <w:ind w:left="17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391B463" w14:textId="77777777" w:rsidR="002957BF" w:rsidRPr="00CF62C2" w:rsidRDefault="002957BF" w:rsidP="002957BF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67C227C5" w14:textId="2A8B9258" w:rsidR="002957BF" w:rsidRPr="00CF62C2" w:rsidRDefault="002957BF" w:rsidP="002957BF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CF62C2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Monto Aprobado</w:t>
            </w:r>
          </w:p>
          <w:p w14:paraId="1E7CA502" w14:textId="77777777" w:rsidR="002957BF" w:rsidRPr="0023305B" w:rsidRDefault="002957BF" w:rsidP="002957BF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D2FB8B" w14:textId="77777777" w:rsidR="002957BF" w:rsidRPr="0023305B" w:rsidRDefault="002957BF" w:rsidP="002957BF">
            <w:pPr>
              <w:spacing w:line="0" w:lineRule="atLeast"/>
              <w:ind w:left="5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6F08D7B7" w14:textId="4779FA68" w:rsidR="002957BF" w:rsidRPr="0023305B" w:rsidRDefault="002957BF" w:rsidP="002957BF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Monto Ejercido Comprobado</w:t>
            </w:r>
          </w:p>
          <w:p w14:paraId="4148679D" w14:textId="77777777" w:rsidR="002957BF" w:rsidRPr="0023305B" w:rsidRDefault="002957BF" w:rsidP="002957BF">
            <w:pPr>
              <w:spacing w:line="0" w:lineRule="atLeast"/>
              <w:ind w:left="5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BBCDAD" w14:textId="77777777" w:rsidR="002957BF" w:rsidRPr="0023305B" w:rsidRDefault="002957BF" w:rsidP="002957BF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Monto sin Ejercer</w:t>
            </w:r>
          </w:p>
        </w:tc>
      </w:tr>
      <w:tr w:rsidR="002957BF" w:rsidRPr="003B05CE" w14:paraId="1B26CA6E" w14:textId="77777777" w:rsidTr="002957BF">
        <w:trPr>
          <w:trHeight w:val="232"/>
        </w:trPr>
        <w:tc>
          <w:tcPr>
            <w:tcW w:w="998" w:type="dxa"/>
            <w:shd w:val="clear" w:color="auto" w:fill="auto"/>
            <w:vAlign w:val="bottom"/>
          </w:tcPr>
          <w:p w14:paraId="3A85ED20" w14:textId="77777777" w:rsidR="002957BF" w:rsidRDefault="002957BF" w:rsidP="002957BF">
            <w:pPr>
              <w:spacing w:line="0" w:lineRule="atLeast"/>
              <w:ind w:right="660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  <w:p w14:paraId="3EE6BBEB" w14:textId="77777777" w:rsidR="002957BF" w:rsidRPr="003B05CE" w:rsidRDefault="002957BF" w:rsidP="002957BF">
            <w:pPr>
              <w:spacing w:line="0" w:lineRule="atLeast"/>
              <w:ind w:right="660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14:paraId="34C3F14D" w14:textId="77777777" w:rsidR="002957BF" w:rsidRPr="003B05CE" w:rsidRDefault="002957BF" w:rsidP="002957BF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C0CE306" w14:textId="77777777" w:rsidR="002957BF" w:rsidRPr="003B05CE" w:rsidRDefault="002957BF" w:rsidP="002957BF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56E4507" w14:textId="77777777" w:rsidR="002957BF" w:rsidRPr="003B05CE" w:rsidRDefault="002957BF" w:rsidP="002957BF">
            <w:pPr>
              <w:spacing w:line="0" w:lineRule="atLeast"/>
              <w:ind w:left="54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5B144E" w14:textId="77777777" w:rsidR="002957BF" w:rsidRPr="003B05CE" w:rsidRDefault="002957BF" w:rsidP="002957BF">
            <w:pPr>
              <w:spacing w:line="0" w:lineRule="atLeast"/>
              <w:ind w:left="54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2957BF" w:rsidRPr="003B05CE" w14:paraId="36C7D46C" w14:textId="77777777" w:rsidTr="002957BF">
        <w:trPr>
          <w:trHeight w:val="48"/>
        </w:trPr>
        <w:tc>
          <w:tcPr>
            <w:tcW w:w="998" w:type="dxa"/>
            <w:shd w:val="clear" w:color="auto" w:fill="auto"/>
            <w:vAlign w:val="bottom"/>
          </w:tcPr>
          <w:p w14:paraId="3A30AC7D" w14:textId="77777777" w:rsidR="002957BF" w:rsidRDefault="002957BF" w:rsidP="002957BF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  <w:p w14:paraId="7855F8AB" w14:textId="77777777" w:rsidR="002957BF" w:rsidRPr="003B05CE" w:rsidRDefault="002957BF" w:rsidP="002957BF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14:paraId="1531C058" w14:textId="77777777" w:rsidR="002957BF" w:rsidRPr="003B05CE" w:rsidRDefault="002957BF" w:rsidP="002957BF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0ACAC23" w14:textId="77777777" w:rsidR="002957BF" w:rsidRPr="003B05CE" w:rsidRDefault="002957BF" w:rsidP="002957BF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B548F15" w14:textId="77777777" w:rsidR="002957BF" w:rsidRPr="003B05CE" w:rsidRDefault="002957BF" w:rsidP="002957BF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0206B3" w14:textId="77777777" w:rsidR="002957BF" w:rsidRPr="003B05CE" w:rsidRDefault="002957BF" w:rsidP="002957BF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2957BF" w:rsidRPr="003B05CE" w14:paraId="51342CA2" w14:textId="77777777" w:rsidTr="002957BF">
        <w:trPr>
          <w:trHeight w:val="48"/>
        </w:trPr>
        <w:tc>
          <w:tcPr>
            <w:tcW w:w="998" w:type="dxa"/>
            <w:shd w:val="clear" w:color="auto" w:fill="auto"/>
            <w:vAlign w:val="bottom"/>
          </w:tcPr>
          <w:p w14:paraId="2B2D1372" w14:textId="77777777" w:rsidR="002957BF" w:rsidRDefault="002957BF" w:rsidP="002957BF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  <w:p w14:paraId="7B4FB894" w14:textId="77777777" w:rsidR="002957BF" w:rsidRDefault="002957BF" w:rsidP="002957BF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  <w:vAlign w:val="bottom"/>
          </w:tcPr>
          <w:p w14:paraId="3C690080" w14:textId="77777777" w:rsidR="002957BF" w:rsidRPr="003B05CE" w:rsidRDefault="002957BF" w:rsidP="002957BF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344F65C" w14:textId="77777777" w:rsidR="002957BF" w:rsidRPr="003B05CE" w:rsidRDefault="002957BF" w:rsidP="002957BF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7ABE251" w14:textId="77777777" w:rsidR="002957BF" w:rsidRPr="003B05CE" w:rsidRDefault="002957BF" w:rsidP="002957BF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160E6D" w14:textId="77777777" w:rsidR="002957BF" w:rsidRPr="003B05CE" w:rsidRDefault="002957BF" w:rsidP="002957BF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2957BF" w:rsidRPr="003B05CE" w14:paraId="73A5FBA8" w14:textId="77777777" w:rsidTr="002957BF">
        <w:trPr>
          <w:trHeight w:val="48"/>
        </w:trPr>
        <w:tc>
          <w:tcPr>
            <w:tcW w:w="3964" w:type="dxa"/>
            <w:gridSpan w:val="2"/>
            <w:shd w:val="clear" w:color="auto" w:fill="auto"/>
            <w:vAlign w:val="bottom"/>
          </w:tcPr>
          <w:p w14:paraId="59A1362A" w14:textId="6080B477" w:rsidR="002957BF" w:rsidRPr="003E2635" w:rsidRDefault="002957BF" w:rsidP="00303C10">
            <w:pPr>
              <w:spacing w:line="0" w:lineRule="atLeast"/>
              <w:jc w:val="center"/>
              <w:rPr>
                <w:rFonts w:ascii="HK Grotesk" w:eastAsia="Times New Roman" w:hAnsi="HK Grotesk" w:cs="Arial"/>
                <w:b/>
                <w:color w:val="000000" w:themeColor="text1"/>
              </w:rPr>
            </w:pPr>
            <w:r w:rsidRPr="003E2635">
              <w:rPr>
                <w:rFonts w:ascii="HK Grotesk" w:eastAsia="Times New Roman" w:hAnsi="HK Grotesk" w:cs="Arial"/>
                <w:b/>
                <w:color w:val="000000" w:themeColor="text1"/>
              </w:rPr>
              <w:t>Total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8A7D801" w14:textId="77777777" w:rsidR="002957BF" w:rsidRPr="003B05CE" w:rsidRDefault="002957BF" w:rsidP="002957BF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A1663AB" w14:textId="77777777" w:rsidR="002957BF" w:rsidRPr="003B05CE" w:rsidRDefault="002957BF" w:rsidP="002957BF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A97FF" w14:textId="77777777" w:rsidR="002957BF" w:rsidRPr="003B05CE" w:rsidRDefault="002957BF" w:rsidP="002957BF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</w:tbl>
    <w:p w14:paraId="73555C72" w14:textId="77777777" w:rsidR="002957BF" w:rsidRDefault="002957BF" w:rsidP="00AB3372">
      <w:pPr>
        <w:rPr>
          <w:rFonts w:ascii="HK Grotesk" w:hAnsi="HK Grotesk"/>
          <w:color w:val="000000" w:themeColor="text1"/>
          <w:sz w:val="22"/>
          <w:szCs w:val="22"/>
          <w:lang w:val="es-MX"/>
        </w:rPr>
      </w:pPr>
    </w:p>
    <w:p w14:paraId="2002401A" w14:textId="77777777" w:rsidR="002957BF" w:rsidRDefault="002957BF" w:rsidP="00AB3372">
      <w:pPr>
        <w:rPr>
          <w:rFonts w:ascii="HK Grotesk" w:hAnsi="HK Grotesk"/>
          <w:color w:val="000000" w:themeColor="text1"/>
          <w:sz w:val="22"/>
          <w:szCs w:val="22"/>
          <w:lang w:val="es-MX"/>
        </w:rPr>
      </w:pPr>
    </w:p>
    <w:p w14:paraId="4C2E4732" w14:textId="2A8BDB3A" w:rsidR="00802A3B" w:rsidRPr="00DC4542" w:rsidRDefault="00802A3B" w:rsidP="00802A3B">
      <w:pPr>
        <w:pStyle w:val="Textocomentario"/>
      </w:pPr>
      <w:r w:rsidRPr="00DC4542">
        <w:rPr>
          <w:rFonts w:ascii="HK Grotesk" w:hAnsi="HK Grotesk"/>
          <w:color w:val="000000" w:themeColor="text1"/>
          <w:sz w:val="22"/>
          <w:szCs w:val="22"/>
          <w:lang w:val="es-MX"/>
        </w:rPr>
        <w:t xml:space="preserve">Facturas (Comprobantes Fiscales Digitales por Internet </w:t>
      </w:r>
      <w:r>
        <w:rPr>
          <w:rFonts w:ascii="HK Grotesk" w:hAnsi="HK Grotesk"/>
          <w:color w:val="000000" w:themeColor="text1"/>
          <w:sz w:val="22"/>
          <w:szCs w:val="22"/>
          <w:lang w:val="es-MX"/>
        </w:rPr>
        <w:t xml:space="preserve">- </w:t>
      </w:r>
      <w:r w:rsidRPr="00DC4542">
        <w:rPr>
          <w:rFonts w:ascii="HK Grotesk" w:hAnsi="HK Grotesk"/>
          <w:color w:val="000000" w:themeColor="text1"/>
          <w:sz w:val="22"/>
          <w:szCs w:val="22"/>
          <w:lang w:val="es-MX"/>
        </w:rPr>
        <w:t>CFDI)</w:t>
      </w:r>
      <w:r>
        <w:t xml:space="preserve"> </w:t>
      </w:r>
      <w:r w:rsidRPr="00802A3B">
        <w:rPr>
          <w:rFonts w:ascii="HK Grotesk" w:hAnsi="HK Grotesk"/>
          <w:b/>
          <w:bCs/>
          <w:color w:val="000000" w:themeColor="text1"/>
          <w:sz w:val="22"/>
          <w:szCs w:val="22"/>
          <w:lang w:val="es-MX"/>
        </w:rPr>
        <w:t>(ANEXO).</w:t>
      </w:r>
    </w:p>
    <w:p w14:paraId="54E6B153" w14:textId="77777777" w:rsidR="004C2166" w:rsidRPr="009D2BC8" w:rsidRDefault="004C2166" w:rsidP="00AB3372">
      <w:pPr>
        <w:rPr>
          <w:rFonts w:ascii="HK Grotesk" w:hAnsi="HK Grotesk"/>
          <w:color w:val="000000" w:themeColor="text1"/>
          <w:sz w:val="22"/>
          <w:szCs w:val="22"/>
          <w:lang w:val="es-MX"/>
        </w:rPr>
      </w:pPr>
    </w:p>
    <w:p w14:paraId="21ABDE98" w14:textId="77777777" w:rsidR="00AB3372" w:rsidRPr="00ED0B26" w:rsidRDefault="00AB3372" w:rsidP="00AB3372">
      <w:pPr>
        <w:rPr>
          <w:rFonts w:ascii="HK Grotesk" w:hAnsi="HK Grotesk"/>
          <w:b/>
          <w:bCs/>
          <w:color w:val="000000" w:themeColor="text1"/>
          <w:sz w:val="22"/>
          <w:szCs w:val="22"/>
          <w:lang w:val="es-MX"/>
        </w:rPr>
      </w:pPr>
      <w:r w:rsidRPr="00802A3B">
        <w:rPr>
          <w:rFonts w:ascii="HK Grotesk" w:hAnsi="HK Grotesk"/>
          <w:color w:val="000000" w:themeColor="text1"/>
          <w:sz w:val="22"/>
          <w:szCs w:val="22"/>
          <w:lang w:val="es-MX"/>
        </w:rPr>
        <w:t>Evidencia Fotográfica</w:t>
      </w:r>
      <w:r w:rsidRPr="00ED0B26">
        <w:rPr>
          <w:rFonts w:ascii="HK Grotesk" w:hAnsi="HK Grotesk"/>
          <w:b/>
          <w:bCs/>
          <w:color w:val="000000" w:themeColor="text1"/>
          <w:sz w:val="22"/>
          <w:szCs w:val="22"/>
          <w:lang w:val="es-MX"/>
        </w:rPr>
        <w:t xml:space="preserve"> (ANEXO).</w:t>
      </w:r>
    </w:p>
    <w:p w14:paraId="59873227" w14:textId="77777777" w:rsidR="00AB3372" w:rsidRPr="009D2BC8" w:rsidRDefault="00AB3372" w:rsidP="00AB3372">
      <w:pPr>
        <w:rPr>
          <w:rFonts w:ascii="HK Grotesk" w:hAnsi="HK Grotesk"/>
          <w:color w:val="000000" w:themeColor="text1"/>
          <w:sz w:val="22"/>
          <w:szCs w:val="22"/>
          <w:lang w:val="es-MX"/>
        </w:rPr>
      </w:pPr>
    </w:p>
    <w:p w14:paraId="329BE034" w14:textId="77777777" w:rsidR="00AB3372" w:rsidRPr="009D2BC8" w:rsidRDefault="00AB3372" w:rsidP="00AB3372">
      <w:pPr>
        <w:rPr>
          <w:rFonts w:ascii="HK Grotesk" w:hAnsi="HK Grotesk"/>
          <w:color w:val="000000" w:themeColor="text1"/>
          <w:sz w:val="22"/>
          <w:szCs w:val="22"/>
        </w:rPr>
      </w:pPr>
    </w:p>
    <w:p w14:paraId="20F50329" w14:textId="77777777" w:rsidR="006765EA" w:rsidRPr="009D2BC8" w:rsidRDefault="00AB3372" w:rsidP="00AB3372">
      <w:pPr>
        <w:rPr>
          <w:rFonts w:ascii="HK Grotesk" w:hAnsi="HK Grotesk"/>
          <w:color w:val="000000" w:themeColor="text1"/>
          <w:sz w:val="22"/>
          <w:szCs w:val="22"/>
        </w:rPr>
      </w:pPr>
      <w:r w:rsidRPr="00ED0B26">
        <w:rPr>
          <w:rFonts w:ascii="HK Grotesk" w:hAnsi="HK Grotesk"/>
          <w:b/>
          <w:bCs/>
          <w:color w:val="000000" w:themeColor="text1"/>
          <w:sz w:val="22"/>
          <w:szCs w:val="22"/>
        </w:rPr>
        <w:t>Fecha</w:t>
      </w:r>
      <w:r w:rsidRPr="009D2BC8">
        <w:rPr>
          <w:rFonts w:ascii="HK Grotesk" w:hAnsi="HK Grotesk"/>
          <w:color w:val="000000" w:themeColor="text1"/>
          <w:sz w:val="22"/>
          <w:szCs w:val="22"/>
        </w:rPr>
        <w:t>:</w:t>
      </w:r>
    </w:p>
    <w:p w14:paraId="7286EE52" w14:textId="77777777" w:rsidR="00AB3372" w:rsidRPr="009D2BC8" w:rsidRDefault="00AB3372" w:rsidP="00AB3372">
      <w:pPr>
        <w:rPr>
          <w:rFonts w:ascii="Avenir LT Std 55 Roman" w:hAnsi="Avenir LT Std 55 Roman"/>
          <w:color w:val="000000" w:themeColor="text1"/>
          <w:sz w:val="22"/>
          <w:szCs w:val="22"/>
        </w:rPr>
      </w:pPr>
      <w:r w:rsidRPr="009D2BC8">
        <w:rPr>
          <w:rFonts w:ascii="Avenir LT Std 55 Roman" w:hAnsi="Avenir LT Std 55 Roman"/>
          <w:color w:val="000000" w:themeColor="text1"/>
          <w:sz w:val="22"/>
          <w:szCs w:val="22"/>
        </w:rPr>
        <w:t>___________________________________</w:t>
      </w:r>
      <w:r w:rsidR="005C6D5C" w:rsidRPr="009D2BC8">
        <w:rPr>
          <w:rFonts w:ascii="Avenir LT Std 55 Roman" w:hAnsi="Avenir LT Std 55 Roman"/>
          <w:color w:val="000000" w:themeColor="text1"/>
          <w:sz w:val="22"/>
          <w:szCs w:val="22"/>
        </w:rPr>
        <w:t>_____________________________________________</w:t>
      </w:r>
    </w:p>
    <w:p w14:paraId="3D71A2FF" w14:textId="77777777" w:rsidR="00AB3372" w:rsidRPr="009D2BC8" w:rsidRDefault="00AB3372" w:rsidP="00AB3372">
      <w:pPr>
        <w:rPr>
          <w:rFonts w:ascii="Avenir LT Std 55 Roman" w:hAnsi="Avenir LT Std 55 Roman"/>
          <w:color w:val="000000" w:themeColor="text1"/>
          <w:sz w:val="22"/>
          <w:szCs w:val="22"/>
        </w:rPr>
      </w:pPr>
    </w:p>
    <w:p w14:paraId="4B86D6FE" w14:textId="77777777" w:rsidR="00AB3372" w:rsidRPr="009D2BC8" w:rsidRDefault="00AB3372" w:rsidP="00AB3372">
      <w:pPr>
        <w:rPr>
          <w:rFonts w:ascii="Avenir LT Std 55 Roman" w:hAnsi="Avenir LT Std 55 Roman"/>
          <w:color w:val="000000" w:themeColor="text1"/>
          <w:sz w:val="22"/>
          <w:szCs w:val="22"/>
          <w:lang w:val="es-MX"/>
        </w:rPr>
      </w:pPr>
      <w:r w:rsidRPr="00ED0B26">
        <w:rPr>
          <w:rFonts w:ascii="HK Grotesk" w:hAnsi="HK Grotesk"/>
          <w:b/>
          <w:bCs/>
          <w:color w:val="000000" w:themeColor="text1"/>
          <w:sz w:val="22"/>
          <w:szCs w:val="22"/>
          <w:lang w:val="es-MX"/>
        </w:rPr>
        <w:t>Nombre y Firma</w:t>
      </w:r>
      <w:r w:rsidR="00000DF7" w:rsidRPr="00ED0B26">
        <w:rPr>
          <w:rFonts w:ascii="HK Grotesk" w:hAnsi="HK Grotesk"/>
          <w:b/>
          <w:bCs/>
          <w:color w:val="000000" w:themeColor="text1"/>
          <w:sz w:val="22"/>
          <w:szCs w:val="22"/>
          <w:lang w:val="es-MX"/>
        </w:rPr>
        <w:t xml:space="preserve"> del Beneficiario y/u Organismo Intermedio</w:t>
      </w:r>
      <w:r w:rsidRPr="009D2BC8">
        <w:rPr>
          <w:rFonts w:ascii="HK Grotesk" w:hAnsi="HK Grotesk"/>
          <w:color w:val="000000" w:themeColor="text1"/>
          <w:sz w:val="22"/>
          <w:szCs w:val="22"/>
          <w:lang w:val="es-MX"/>
        </w:rPr>
        <w:t>:</w:t>
      </w:r>
      <w:r w:rsidRPr="009D2BC8">
        <w:rPr>
          <w:rFonts w:ascii="Avenir LT Std 55 Roman" w:hAnsi="Avenir LT Std 55 Roman"/>
          <w:color w:val="000000" w:themeColor="text1"/>
          <w:sz w:val="22"/>
          <w:szCs w:val="22"/>
        </w:rPr>
        <w:t xml:space="preserve"> __________________________________</w:t>
      </w:r>
      <w:r w:rsidR="005C6D5C" w:rsidRPr="009D2BC8">
        <w:rPr>
          <w:rFonts w:ascii="Avenir LT Std 55 Roman" w:hAnsi="Avenir LT Std 55 Roman"/>
          <w:color w:val="000000" w:themeColor="text1"/>
          <w:sz w:val="22"/>
          <w:szCs w:val="22"/>
        </w:rPr>
        <w:t>______________________________________________</w:t>
      </w:r>
    </w:p>
    <w:p w14:paraId="0EF2BD9F" w14:textId="77777777" w:rsidR="00AB3372" w:rsidRPr="009D2BC8" w:rsidRDefault="00AB3372" w:rsidP="00AB3372">
      <w:pPr>
        <w:jc w:val="both"/>
        <w:rPr>
          <w:rFonts w:ascii="Avenir LT Std 55 Roman" w:hAnsi="Avenir LT Std 55 Roman"/>
          <w:color w:val="000000" w:themeColor="text1"/>
          <w:sz w:val="22"/>
          <w:szCs w:val="22"/>
          <w:lang w:val="es-MX"/>
        </w:rPr>
      </w:pPr>
    </w:p>
    <w:p w14:paraId="11612D18" w14:textId="77777777" w:rsidR="00AB3372" w:rsidRPr="009D2BC8" w:rsidRDefault="00AB3372" w:rsidP="00AB3372">
      <w:pPr>
        <w:jc w:val="center"/>
        <w:rPr>
          <w:rFonts w:ascii="Avenir LT Std 55 Roman" w:hAnsi="Avenir LT Std 55 Roman"/>
          <w:color w:val="000000" w:themeColor="text1"/>
          <w:sz w:val="22"/>
          <w:szCs w:val="22"/>
        </w:rPr>
      </w:pPr>
    </w:p>
    <w:p w14:paraId="580BAB43" w14:textId="77777777" w:rsidR="00AB3372" w:rsidRPr="009D2BC8" w:rsidRDefault="00AB3372" w:rsidP="00AB3372">
      <w:pPr>
        <w:rPr>
          <w:color w:val="000000" w:themeColor="text1"/>
        </w:rPr>
      </w:pPr>
    </w:p>
    <w:p w14:paraId="52B6165C" w14:textId="77777777" w:rsidR="004253F1" w:rsidRPr="009D2BC8" w:rsidRDefault="008B35E4">
      <w:pPr>
        <w:rPr>
          <w:color w:val="000000" w:themeColor="text1"/>
        </w:rPr>
      </w:pPr>
    </w:p>
    <w:sectPr w:rsidR="004253F1" w:rsidRPr="009D2BC8" w:rsidSect="00525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94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935E3" w14:textId="77777777" w:rsidR="008C0B9C" w:rsidRDefault="008C0B9C">
      <w:r>
        <w:separator/>
      </w:r>
    </w:p>
  </w:endnote>
  <w:endnote w:type="continuationSeparator" w:id="0">
    <w:p w14:paraId="56299233" w14:textId="77777777" w:rsidR="008C0B9C" w:rsidRDefault="008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E6701" w14:textId="77777777" w:rsidR="00FF5648" w:rsidRDefault="00FF56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021992"/>
      <w:docPartObj>
        <w:docPartGallery w:val="Page Numbers (Bottom of Page)"/>
        <w:docPartUnique/>
      </w:docPartObj>
    </w:sdtPr>
    <w:sdtEndPr/>
    <w:sdtContent>
      <w:p w14:paraId="7D602437" w14:textId="77777777" w:rsidR="00EC69F1" w:rsidRPr="00151F1F" w:rsidRDefault="00CC0177" w:rsidP="00AB2CE5">
        <w:pPr>
          <w:pStyle w:val="Piedepgina"/>
          <w:tabs>
            <w:tab w:val="left" w:pos="6812"/>
          </w:tabs>
          <w:rPr>
            <w:sz w:val="16"/>
            <w:szCs w:val="16"/>
          </w:rPr>
        </w:pPr>
        <w:r>
          <w:tab/>
        </w:r>
        <w:r w:rsidRPr="00151F1F">
          <w:rPr>
            <w:sz w:val="16"/>
            <w:szCs w:val="16"/>
          </w:rPr>
          <w:t xml:space="preserve">Página </w:t>
        </w:r>
        <w:r w:rsidRPr="00151F1F">
          <w:rPr>
            <w:sz w:val="16"/>
            <w:szCs w:val="16"/>
          </w:rPr>
          <w:fldChar w:fldCharType="begin"/>
        </w:r>
        <w:r w:rsidRPr="00151F1F">
          <w:rPr>
            <w:sz w:val="16"/>
            <w:szCs w:val="16"/>
          </w:rPr>
          <w:instrText>PAGE   \* MERGEFORMAT</w:instrText>
        </w:r>
        <w:r w:rsidRPr="00151F1F">
          <w:rPr>
            <w:sz w:val="16"/>
            <w:szCs w:val="16"/>
          </w:rPr>
          <w:fldChar w:fldCharType="separate"/>
        </w:r>
        <w:r w:rsidR="008B35E4" w:rsidRPr="008B35E4">
          <w:rPr>
            <w:noProof/>
            <w:sz w:val="16"/>
            <w:szCs w:val="16"/>
            <w:lang w:val="es-ES"/>
          </w:rPr>
          <w:t>2</w:t>
        </w:r>
        <w:r w:rsidRPr="00151F1F">
          <w:rPr>
            <w:sz w:val="16"/>
            <w:szCs w:val="16"/>
          </w:rPr>
          <w:fldChar w:fldCharType="end"/>
        </w:r>
        <w:r w:rsidRPr="00151F1F">
          <w:rPr>
            <w:sz w:val="16"/>
            <w:szCs w:val="16"/>
          </w:rPr>
          <w:t xml:space="preserve"> de </w:t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tab/>
        </w:r>
      </w:p>
      <w:p w14:paraId="75EE52E3" w14:textId="77777777" w:rsidR="00D83F79" w:rsidRDefault="00D83F79" w:rsidP="00D83F79">
        <w:pPr>
          <w:tabs>
            <w:tab w:val="center" w:pos="4419"/>
            <w:tab w:val="right" w:pos="8838"/>
          </w:tabs>
          <w:ind w:left="5664"/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</w:pPr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t xml:space="preserve">Blvd. Bernardo Quintana 204, Carretas, </w:t>
        </w:r>
      </w:p>
      <w:p w14:paraId="52EEB378" w14:textId="77777777" w:rsidR="00D83F79" w:rsidRDefault="00D83F79" w:rsidP="00D83F79">
        <w:pPr>
          <w:tabs>
            <w:tab w:val="center" w:pos="4419"/>
            <w:tab w:val="right" w:pos="8838"/>
          </w:tabs>
          <w:ind w:left="5664"/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</w:pPr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t xml:space="preserve">Santiago de Querétaro, </w:t>
        </w:r>
        <w:proofErr w:type="spellStart"/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t>Qro</w:t>
        </w:r>
        <w:proofErr w:type="spellEnd"/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t>. CP 76050</w:t>
        </w:r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br/>
          <w:t>T.442  211 6800</w:t>
        </w:r>
      </w:p>
      <w:p w14:paraId="2A67D6BD" w14:textId="77777777" w:rsidR="00D83F79" w:rsidRDefault="00D83F79" w:rsidP="00D83F79">
        <w:pPr>
          <w:tabs>
            <w:tab w:val="center" w:pos="4419"/>
            <w:tab w:val="right" w:pos="8838"/>
          </w:tabs>
          <w:ind w:left="5664"/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</w:pPr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t>sedesu@queretaro.gob.mx</w:t>
        </w:r>
      </w:p>
      <w:p w14:paraId="6CA5E9D3" w14:textId="77777777" w:rsidR="00D83F79" w:rsidRDefault="00D83F79" w:rsidP="00D83F79">
        <w:pPr>
          <w:tabs>
            <w:tab w:val="center" w:pos="4419"/>
            <w:tab w:val="right" w:pos="8838"/>
          </w:tabs>
          <w:ind w:left="5664"/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</w:pPr>
        <w:r>
          <w:rPr>
            <w:rFonts w:ascii="HK Grotesk" w:eastAsiaTheme="minorHAnsi" w:hAnsi="HK Grotesk"/>
            <w:sz w:val="16"/>
            <w:szCs w:val="16"/>
            <w:lang w:val="es-MX"/>
          </w:rPr>
          <w:t>portal.queretaro.gob.mx/</w:t>
        </w:r>
        <w:proofErr w:type="spellStart"/>
        <w:r>
          <w:rPr>
            <w:rFonts w:ascii="HK Grotesk" w:eastAsiaTheme="minorHAnsi" w:hAnsi="HK Grotesk"/>
            <w:sz w:val="16"/>
            <w:szCs w:val="16"/>
            <w:lang w:val="es-MX"/>
          </w:rPr>
          <w:t>sedesu</w:t>
        </w:r>
        <w:proofErr w:type="spellEnd"/>
        <w:r>
          <w:rPr>
            <w:rFonts w:ascii="HK Grotesk" w:eastAsiaTheme="minorHAnsi" w:hAnsi="HK Grotesk"/>
            <w:sz w:val="16"/>
            <w:szCs w:val="16"/>
            <w:lang w:val="es-MX"/>
          </w:rPr>
          <w:t>/</w:t>
        </w:r>
      </w:p>
      <w:p w14:paraId="6E204CFD" w14:textId="77777777" w:rsidR="00EC69F1" w:rsidRDefault="00CC0177" w:rsidP="00AB2CE5">
        <w:pPr>
          <w:pStyle w:val="Piedepgina"/>
          <w:tabs>
            <w:tab w:val="left" w:pos="5910"/>
          </w:tabs>
        </w:pPr>
        <w:r>
          <w:tab/>
        </w:r>
        <w:r>
          <w:tab/>
        </w:r>
        <w:r>
          <w:tab/>
        </w:r>
      </w:p>
    </w:sdtContent>
  </w:sdt>
  <w:p w14:paraId="68366EBC" w14:textId="77777777" w:rsidR="00EC69F1" w:rsidRDefault="008B35E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7529" w14:textId="77777777" w:rsidR="00FF5648" w:rsidRDefault="00FF56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079DA" w14:textId="77777777" w:rsidR="008C0B9C" w:rsidRDefault="008C0B9C">
      <w:r>
        <w:separator/>
      </w:r>
    </w:p>
  </w:footnote>
  <w:footnote w:type="continuationSeparator" w:id="0">
    <w:p w14:paraId="1D7CEFE6" w14:textId="77777777" w:rsidR="008C0B9C" w:rsidRDefault="008C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65BFD" w14:textId="77777777" w:rsidR="00FF5648" w:rsidRDefault="00FF56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ABD8" w14:textId="77777777" w:rsidR="00EC69F1" w:rsidRDefault="00000DF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7302CCB" wp14:editId="1E334C74">
          <wp:simplePos x="0" y="0"/>
          <wp:positionH relativeFrom="column">
            <wp:posOffset>1621790</wp:posOffset>
          </wp:positionH>
          <wp:positionV relativeFrom="paragraph">
            <wp:posOffset>171450</wp:posOffset>
          </wp:positionV>
          <wp:extent cx="4001770" cy="82867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ARROLLO SUSTENTAB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77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5CC42" w14:textId="77777777" w:rsidR="00FF5648" w:rsidRDefault="00FF56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72"/>
    <w:rsid w:val="00000DF7"/>
    <w:rsid w:val="00031D84"/>
    <w:rsid w:val="000516F1"/>
    <w:rsid w:val="00053E73"/>
    <w:rsid w:val="000C155C"/>
    <w:rsid w:val="00145BFC"/>
    <w:rsid w:val="002957BF"/>
    <w:rsid w:val="002D1B91"/>
    <w:rsid w:val="00303C10"/>
    <w:rsid w:val="003A3E6F"/>
    <w:rsid w:val="003E2635"/>
    <w:rsid w:val="00472B76"/>
    <w:rsid w:val="004C2166"/>
    <w:rsid w:val="00522185"/>
    <w:rsid w:val="005C6D5C"/>
    <w:rsid w:val="005F7DE2"/>
    <w:rsid w:val="00646D4D"/>
    <w:rsid w:val="006765EA"/>
    <w:rsid w:val="00732313"/>
    <w:rsid w:val="007461DD"/>
    <w:rsid w:val="00787CE5"/>
    <w:rsid w:val="007D47CB"/>
    <w:rsid w:val="00802A3B"/>
    <w:rsid w:val="00816C9A"/>
    <w:rsid w:val="008B1B57"/>
    <w:rsid w:val="008B35E4"/>
    <w:rsid w:val="008C0B9C"/>
    <w:rsid w:val="00984DC2"/>
    <w:rsid w:val="009D2BC8"/>
    <w:rsid w:val="00A42A9D"/>
    <w:rsid w:val="00AB3372"/>
    <w:rsid w:val="00B47F8C"/>
    <w:rsid w:val="00B80CF8"/>
    <w:rsid w:val="00BB6A06"/>
    <w:rsid w:val="00BC7E6E"/>
    <w:rsid w:val="00BE2F78"/>
    <w:rsid w:val="00CC0177"/>
    <w:rsid w:val="00CE137A"/>
    <w:rsid w:val="00CE58DA"/>
    <w:rsid w:val="00D83F79"/>
    <w:rsid w:val="00ED0B26"/>
    <w:rsid w:val="00FE6F34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C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72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33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372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B33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372"/>
    <w:rPr>
      <w:rFonts w:eastAsiaTheme="minorEastAsia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AB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6D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6D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6D4D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D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D4D"/>
    <w:rPr>
      <w:rFonts w:eastAsiaTheme="minorEastAsia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FF564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56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72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33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372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B33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372"/>
    <w:rPr>
      <w:rFonts w:eastAsiaTheme="minorEastAsia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AB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6D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6D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6D4D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D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D4D"/>
    <w:rPr>
      <w:rFonts w:eastAsiaTheme="minorEastAsia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FF564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5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Augusto Cervantes Salazar</dc:creator>
  <cp:lastModifiedBy>Coordinación Jurídica</cp:lastModifiedBy>
  <cp:revision>8</cp:revision>
  <cp:lastPrinted>2025-01-13T22:33:00Z</cp:lastPrinted>
  <dcterms:created xsi:type="dcterms:W3CDTF">2024-08-05T18:58:00Z</dcterms:created>
  <dcterms:modified xsi:type="dcterms:W3CDTF">2025-01-13T22:33:00Z</dcterms:modified>
</cp:coreProperties>
</file>